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E0" w:rsidRPr="00181B85" w:rsidRDefault="00661F54">
      <w:pPr>
        <w:jc w:val="center"/>
        <w:rPr>
          <w:rFonts w:ascii="宋体" w:hAnsi="宋体" w:cs="宋体"/>
          <w:b/>
          <w:bCs/>
          <w:sz w:val="32"/>
          <w:szCs w:val="36"/>
        </w:rPr>
      </w:pPr>
      <w:r w:rsidRPr="00181B85">
        <w:rPr>
          <w:rFonts w:ascii="宋体" w:hAnsi="宋体" w:cs="宋体" w:hint="eastAsia"/>
          <w:b/>
          <w:bCs/>
          <w:sz w:val="32"/>
          <w:szCs w:val="36"/>
        </w:rPr>
        <w:t>20</w:t>
      </w:r>
      <w:r w:rsidR="00181B85" w:rsidRPr="00181B85">
        <w:rPr>
          <w:rFonts w:ascii="宋体" w:hAnsi="宋体" w:cs="宋体" w:hint="eastAsia"/>
          <w:b/>
          <w:bCs/>
          <w:sz w:val="32"/>
          <w:szCs w:val="36"/>
        </w:rPr>
        <w:t>21</w:t>
      </w:r>
      <w:r w:rsidRPr="00181B85">
        <w:rPr>
          <w:rFonts w:ascii="宋体" w:hAnsi="宋体" w:cs="宋体" w:hint="eastAsia"/>
          <w:b/>
          <w:bCs/>
          <w:sz w:val="32"/>
          <w:szCs w:val="36"/>
        </w:rPr>
        <w:t>年杭州市</w:t>
      </w:r>
      <w:r w:rsidR="00181B85" w:rsidRPr="00181B85">
        <w:rPr>
          <w:rFonts w:ascii="宋体" w:hAnsi="宋体" w:cs="宋体" w:hint="eastAsia"/>
          <w:b/>
          <w:bCs/>
          <w:sz w:val="32"/>
          <w:szCs w:val="36"/>
        </w:rPr>
        <w:t>“庆祝建党100周年”灯光小品秀作品</w:t>
      </w:r>
      <w:r w:rsidR="005B2733" w:rsidRPr="00181B85">
        <w:rPr>
          <w:rFonts w:ascii="宋体" w:hAnsi="宋体" w:cs="宋体" w:hint="eastAsia"/>
          <w:b/>
          <w:bCs/>
          <w:sz w:val="32"/>
          <w:szCs w:val="36"/>
        </w:rPr>
        <w:t>报名</w:t>
      </w:r>
      <w:r w:rsidRPr="00181B85">
        <w:rPr>
          <w:rFonts w:ascii="宋体" w:hAnsi="宋体" w:cs="宋体" w:hint="eastAsia"/>
          <w:b/>
          <w:bCs/>
          <w:sz w:val="32"/>
          <w:szCs w:val="36"/>
        </w:rPr>
        <w:t>表</w:t>
      </w:r>
    </w:p>
    <w:p w:rsidR="00CD44E0" w:rsidRDefault="00CD44E0">
      <w:pPr>
        <w:jc w:val="center"/>
        <w:rPr>
          <w:rFonts w:ascii="宋体" w:hAnsi="宋体" w:cs="宋体"/>
          <w:sz w:val="30"/>
          <w:szCs w:val="30"/>
        </w:rPr>
      </w:pPr>
    </w:p>
    <w:tbl>
      <w:tblPr>
        <w:tblStyle w:val="a4"/>
        <w:tblW w:w="8512" w:type="dxa"/>
        <w:jc w:val="center"/>
        <w:tblLayout w:type="fixed"/>
        <w:tblLook w:val="04A0"/>
      </w:tblPr>
      <w:tblGrid>
        <w:gridCol w:w="2126"/>
        <w:gridCol w:w="2129"/>
        <w:gridCol w:w="2130"/>
        <w:gridCol w:w="2127"/>
      </w:tblGrid>
      <w:tr w:rsidR="00CD44E0" w:rsidRPr="008C2D82" w:rsidTr="005B2733">
        <w:trPr>
          <w:jc w:val="center"/>
        </w:trPr>
        <w:tc>
          <w:tcPr>
            <w:tcW w:w="2126" w:type="dxa"/>
            <w:vAlign w:val="center"/>
          </w:tcPr>
          <w:p w:rsidR="00CD44E0" w:rsidRPr="008C2D82" w:rsidRDefault="00661F54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C2D82">
              <w:rPr>
                <w:rFonts w:ascii="仿宋" w:eastAsia="仿宋" w:hAnsi="仿宋" w:cs="宋体" w:hint="eastAsia"/>
                <w:sz w:val="28"/>
                <w:szCs w:val="28"/>
              </w:rPr>
              <w:t>企业名称</w:t>
            </w:r>
          </w:p>
        </w:tc>
        <w:tc>
          <w:tcPr>
            <w:tcW w:w="6386" w:type="dxa"/>
            <w:gridSpan w:val="3"/>
            <w:vAlign w:val="center"/>
          </w:tcPr>
          <w:p w:rsidR="00CD44E0" w:rsidRPr="008C2D82" w:rsidRDefault="00CD44E0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CD44E0" w:rsidRPr="008C2D82" w:rsidTr="005B2733">
        <w:trPr>
          <w:jc w:val="center"/>
        </w:trPr>
        <w:tc>
          <w:tcPr>
            <w:tcW w:w="2126" w:type="dxa"/>
            <w:vAlign w:val="center"/>
          </w:tcPr>
          <w:p w:rsidR="00CD44E0" w:rsidRPr="008C2D82" w:rsidRDefault="00661F54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C2D82">
              <w:rPr>
                <w:rFonts w:ascii="仿宋" w:eastAsia="仿宋" w:hAnsi="仿宋" w:cs="宋体" w:hint="eastAsia"/>
                <w:sz w:val="28"/>
                <w:szCs w:val="28"/>
              </w:rPr>
              <w:t>联系人</w:t>
            </w:r>
          </w:p>
        </w:tc>
        <w:tc>
          <w:tcPr>
            <w:tcW w:w="2129" w:type="dxa"/>
            <w:vAlign w:val="center"/>
          </w:tcPr>
          <w:p w:rsidR="00CD44E0" w:rsidRPr="008C2D82" w:rsidRDefault="00CD44E0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CD44E0" w:rsidRPr="008C2D82" w:rsidRDefault="00661F54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C2D82">
              <w:rPr>
                <w:rFonts w:ascii="仿宋" w:eastAsia="仿宋" w:hAnsi="仿宋" w:cs="宋体" w:hint="eastAsia"/>
                <w:sz w:val="28"/>
                <w:szCs w:val="28"/>
              </w:rPr>
              <w:t>联系方式</w:t>
            </w:r>
          </w:p>
        </w:tc>
        <w:tc>
          <w:tcPr>
            <w:tcW w:w="2127" w:type="dxa"/>
            <w:vAlign w:val="center"/>
          </w:tcPr>
          <w:p w:rsidR="00CD44E0" w:rsidRPr="008C2D82" w:rsidRDefault="00CD44E0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CD44E0" w:rsidRPr="008C2D82" w:rsidTr="005B2733">
        <w:trPr>
          <w:jc w:val="center"/>
        </w:trPr>
        <w:tc>
          <w:tcPr>
            <w:tcW w:w="6385" w:type="dxa"/>
            <w:gridSpan w:val="3"/>
            <w:vAlign w:val="center"/>
          </w:tcPr>
          <w:p w:rsidR="00CD44E0" w:rsidRPr="008C2D82" w:rsidRDefault="00661F54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C2D82">
              <w:rPr>
                <w:rFonts w:ascii="仿宋" w:eastAsia="仿宋" w:hAnsi="仿宋" w:cs="宋体" w:hint="eastAsia"/>
                <w:sz w:val="28"/>
                <w:szCs w:val="28"/>
              </w:rPr>
              <w:t>是否单独完成作品</w:t>
            </w:r>
          </w:p>
        </w:tc>
        <w:tc>
          <w:tcPr>
            <w:tcW w:w="2127" w:type="dxa"/>
            <w:vAlign w:val="center"/>
          </w:tcPr>
          <w:p w:rsidR="00CD44E0" w:rsidRPr="008C2D82" w:rsidRDefault="00CD44E0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CD44E0" w:rsidRPr="008C2D82" w:rsidTr="005B2733">
        <w:trPr>
          <w:jc w:val="center"/>
        </w:trPr>
        <w:tc>
          <w:tcPr>
            <w:tcW w:w="4255" w:type="dxa"/>
            <w:gridSpan w:val="2"/>
            <w:vAlign w:val="center"/>
          </w:tcPr>
          <w:p w:rsidR="00CD44E0" w:rsidRPr="008C2D82" w:rsidRDefault="00661F54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C2D82">
              <w:rPr>
                <w:rFonts w:ascii="仿宋" w:eastAsia="仿宋" w:hAnsi="仿宋" w:cs="宋体" w:hint="eastAsia"/>
                <w:sz w:val="28"/>
                <w:szCs w:val="28"/>
              </w:rPr>
              <w:t>联合完成制作企业的名称（一）</w:t>
            </w:r>
          </w:p>
        </w:tc>
        <w:tc>
          <w:tcPr>
            <w:tcW w:w="4257" w:type="dxa"/>
            <w:gridSpan w:val="2"/>
            <w:vAlign w:val="center"/>
          </w:tcPr>
          <w:p w:rsidR="00CD44E0" w:rsidRPr="008C2D82" w:rsidRDefault="00CD44E0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CD44E0" w:rsidRPr="008C2D82" w:rsidTr="005B2733">
        <w:trPr>
          <w:jc w:val="center"/>
        </w:trPr>
        <w:tc>
          <w:tcPr>
            <w:tcW w:w="2126" w:type="dxa"/>
            <w:vAlign w:val="center"/>
          </w:tcPr>
          <w:p w:rsidR="00CD44E0" w:rsidRPr="008C2D82" w:rsidRDefault="00661F54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C2D82">
              <w:rPr>
                <w:rFonts w:ascii="仿宋" w:eastAsia="仿宋" w:hAnsi="仿宋" w:cs="宋体" w:hint="eastAsia"/>
                <w:sz w:val="28"/>
                <w:szCs w:val="28"/>
              </w:rPr>
              <w:t>联系人</w:t>
            </w:r>
          </w:p>
        </w:tc>
        <w:tc>
          <w:tcPr>
            <w:tcW w:w="2129" w:type="dxa"/>
            <w:vAlign w:val="center"/>
          </w:tcPr>
          <w:p w:rsidR="00CD44E0" w:rsidRPr="008C2D82" w:rsidRDefault="00CD44E0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30" w:type="dxa"/>
            <w:vAlign w:val="center"/>
          </w:tcPr>
          <w:p w:rsidR="00CD44E0" w:rsidRPr="008C2D82" w:rsidRDefault="00661F54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C2D82">
              <w:rPr>
                <w:rFonts w:ascii="仿宋" w:eastAsia="仿宋" w:hAnsi="仿宋" w:cs="宋体" w:hint="eastAsia"/>
                <w:sz w:val="28"/>
                <w:szCs w:val="28"/>
              </w:rPr>
              <w:t>联系方式</w:t>
            </w:r>
          </w:p>
        </w:tc>
        <w:tc>
          <w:tcPr>
            <w:tcW w:w="2127" w:type="dxa"/>
            <w:vAlign w:val="center"/>
          </w:tcPr>
          <w:p w:rsidR="00CD44E0" w:rsidRPr="008C2D82" w:rsidRDefault="00CD44E0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CD44E0" w:rsidRPr="008C2D82" w:rsidTr="005B2733">
        <w:trPr>
          <w:jc w:val="center"/>
        </w:trPr>
        <w:tc>
          <w:tcPr>
            <w:tcW w:w="4255" w:type="dxa"/>
            <w:gridSpan w:val="2"/>
            <w:vAlign w:val="center"/>
          </w:tcPr>
          <w:p w:rsidR="00CD44E0" w:rsidRPr="008C2D82" w:rsidRDefault="00661F54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C2D82">
              <w:rPr>
                <w:rFonts w:ascii="仿宋" w:eastAsia="仿宋" w:hAnsi="仿宋" w:cs="宋体" w:hint="eastAsia"/>
                <w:sz w:val="28"/>
                <w:szCs w:val="28"/>
              </w:rPr>
              <w:t>联合完成制作企业的名称（二）</w:t>
            </w:r>
          </w:p>
        </w:tc>
        <w:tc>
          <w:tcPr>
            <w:tcW w:w="4257" w:type="dxa"/>
            <w:gridSpan w:val="2"/>
            <w:vAlign w:val="center"/>
          </w:tcPr>
          <w:p w:rsidR="00CD44E0" w:rsidRPr="008C2D82" w:rsidRDefault="00CD44E0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CD44E0" w:rsidRPr="008C2D82" w:rsidTr="005B2733">
        <w:trPr>
          <w:jc w:val="center"/>
        </w:trPr>
        <w:tc>
          <w:tcPr>
            <w:tcW w:w="2126" w:type="dxa"/>
            <w:vAlign w:val="center"/>
          </w:tcPr>
          <w:p w:rsidR="00CD44E0" w:rsidRPr="008C2D82" w:rsidRDefault="00661F54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C2D82">
              <w:rPr>
                <w:rFonts w:ascii="仿宋" w:eastAsia="仿宋" w:hAnsi="仿宋" w:cs="宋体" w:hint="eastAsia"/>
                <w:sz w:val="28"/>
                <w:szCs w:val="28"/>
              </w:rPr>
              <w:t>联系人</w:t>
            </w:r>
          </w:p>
        </w:tc>
        <w:tc>
          <w:tcPr>
            <w:tcW w:w="2129" w:type="dxa"/>
            <w:vAlign w:val="center"/>
          </w:tcPr>
          <w:p w:rsidR="00CD44E0" w:rsidRPr="008C2D82" w:rsidRDefault="00CD44E0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CD44E0" w:rsidRPr="008C2D82" w:rsidRDefault="00661F54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C2D82">
              <w:rPr>
                <w:rFonts w:ascii="仿宋" w:eastAsia="仿宋" w:hAnsi="仿宋" w:cs="宋体" w:hint="eastAsia"/>
                <w:sz w:val="28"/>
                <w:szCs w:val="28"/>
              </w:rPr>
              <w:t>联系方式</w:t>
            </w:r>
          </w:p>
        </w:tc>
        <w:tc>
          <w:tcPr>
            <w:tcW w:w="2127" w:type="dxa"/>
            <w:vAlign w:val="center"/>
          </w:tcPr>
          <w:p w:rsidR="00CD44E0" w:rsidRPr="008C2D82" w:rsidRDefault="00CD44E0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CD44E0" w:rsidRPr="008C2D82" w:rsidTr="005B2733">
        <w:trPr>
          <w:jc w:val="center"/>
        </w:trPr>
        <w:tc>
          <w:tcPr>
            <w:tcW w:w="2126" w:type="dxa"/>
            <w:vAlign w:val="center"/>
          </w:tcPr>
          <w:p w:rsidR="00CD44E0" w:rsidRPr="008C2D82" w:rsidRDefault="00661F54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C2D82">
              <w:rPr>
                <w:rFonts w:ascii="仿宋" w:eastAsia="仿宋" w:hAnsi="仿宋" w:cs="宋体" w:hint="eastAsia"/>
                <w:sz w:val="28"/>
                <w:szCs w:val="28"/>
              </w:rPr>
              <w:t>作品主题</w:t>
            </w:r>
          </w:p>
        </w:tc>
        <w:tc>
          <w:tcPr>
            <w:tcW w:w="6386" w:type="dxa"/>
            <w:gridSpan w:val="3"/>
            <w:vAlign w:val="center"/>
          </w:tcPr>
          <w:p w:rsidR="00CD44E0" w:rsidRPr="008C2D82" w:rsidRDefault="00CD44E0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CD44E0" w:rsidRPr="008C2D82" w:rsidTr="005B2733">
        <w:trPr>
          <w:trHeight w:val="3962"/>
          <w:jc w:val="center"/>
        </w:trPr>
        <w:tc>
          <w:tcPr>
            <w:tcW w:w="2126" w:type="dxa"/>
            <w:vAlign w:val="center"/>
          </w:tcPr>
          <w:p w:rsidR="00CD44E0" w:rsidRPr="008C2D82" w:rsidRDefault="00661F54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C2D82">
              <w:rPr>
                <w:rFonts w:ascii="仿宋" w:eastAsia="仿宋" w:hAnsi="仿宋" w:cs="宋体" w:hint="eastAsia"/>
                <w:sz w:val="28"/>
                <w:szCs w:val="28"/>
              </w:rPr>
              <w:t>作品简要说明</w:t>
            </w:r>
          </w:p>
        </w:tc>
        <w:tc>
          <w:tcPr>
            <w:tcW w:w="6386" w:type="dxa"/>
            <w:gridSpan w:val="3"/>
            <w:vAlign w:val="center"/>
          </w:tcPr>
          <w:p w:rsidR="00CD44E0" w:rsidRPr="008C2D82" w:rsidRDefault="00CD44E0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CD44E0" w:rsidRPr="008C2D82" w:rsidTr="005B2733">
        <w:trPr>
          <w:trHeight w:val="1538"/>
          <w:jc w:val="center"/>
        </w:trPr>
        <w:tc>
          <w:tcPr>
            <w:tcW w:w="2126" w:type="dxa"/>
            <w:vAlign w:val="center"/>
          </w:tcPr>
          <w:p w:rsidR="00CD44E0" w:rsidRPr="008C2D82" w:rsidRDefault="00661F54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8C2D82">
              <w:rPr>
                <w:rFonts w:ascii="仿宋" w:eastAsia="仿宋" w:hAnsi="仿宋" w:cs="宋体" w:hint="eastAsia"/>
                <w:sz w:val="28"/>
                <w:szCs w:val="28"/>
              </w:rPr>
              <w:t>对场地等要求</w:t>
            </w:r>
          </w:p>
        </w:tc>
        <w:tc>
          <w:tcPr>
            <w:tcW w:w="6386" w:type="dxa"/>
            <w:gridSpan w:val="3"/>
            <w:vAlign w:val="center"/>
          </w:tcPr>
          <w:p w:rsidR="00CD44E0" w:rsidRPr="008C2D82" w:rsidRDefault="00CD44E0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7F5264" w:rsidRPr="008C2D82" w:rsidRDefault="007F5264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7F5264" w:rsidRPr="008C2D82" w:rsidRDefault="007F5264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7F5264" w:rsidRPr="008C2D82" w:rsidRDefault="007F5264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7F5264" w:rsidRPr="008C2D82" w:rsidRDefault="007F5264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CD44E0" w:rsidRDefault="00CD44E0">
      <w:pPr>
        <w:jc w:val="left"/>
        <w:rPr>
          <w:rFonts w:ascii="宋体" w:hAnsi="宋体" w:cs="宋体"/>
          <w:sz w:val="30"/>
          <w:szCs w:val="30"/>
        </w:rPr>
      </w:pPr>
    </w:p>
    <w:sectPr w:rsidR="00CD44E0" w:rsidSect="00CD44E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49D" w:rsidRDefault="00E5249D" w:rsidP="00CC0AC3">
      <w:r>
        <w:separator/>
      </w:r>
    </w:p>
  </w:endnote>
  <w:endnote w:type="continuationSeparator" w:id="1">
    <w:p w:rsidR="00E5249D" w:rsidRDefault="00E5249D" w:rsidP="00CC0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49D" w:rsidRDefault="00E5249D" w:rsidP="00CC0AC3">
      <w:r>
        <w:separator/>
      </w:r>
    </w:p>
  </w:footnote>
  <w:footnote w:type="continuationSeparator" w:id="1">
    <w:p w:rsidR="00E5249D" w:rsidRDefault="00E5249D" w:rsidP="00CC0A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82D32"/>
    <w:multiLevelType w:val="singleLevel"/>
    <w:tmpl w:val="55482D32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B9F"/>
    <w:rsid w:val="00027E64"/>
    <w:rsid w:val="000C1EBF"/>
    <w:rsid w:val="000F3E5C"/>
    <w:rsid w:val="00172A27"/>
    <w:rsid w:val="00181B85"/>
    <w:rsid w:val="001A3A91"/>
    <w:rsid w:val="00240C9E"/>
    <w:rsid w:val="00252F83"/>
    <w:rsid w:val="002565AA"/>
    <w:rsid w:val="00281A47"/>
    <w:rsid w:val="00292CB9"/>
    <w:rsid w:val="002D3F23"/>
    <w:rsid w:val="002E6A86"/>
    <w:rsid w:val="002E7EBF"/>
    <w:rsid w:val="00353442"/>
    <w:rsid w:val="00417F1C"/>
    <w:rsid w:val="004608D4"/>
    <w:rsid w:val="00470AE8"/>
    <w:rsid w:val="004D0915"/>
    <w:rsid w:val="005201A1"/>
    <w:rsid w:val="00564A75"/>
    <w:rsid w:val="00572647"/>
    <w:rsid w:val="005B2733"/>
    <w:rsid w:val="005C0C7F"/>
    <w:rsid w:val="005F58BE"/>
    <w:rsid w:val="0060362E"/>
    <w:rsid w:val="00626FE4"/>
    <w:rsid w:val="00661F54"/>
    <w:rsid w:val="00667677"/>
    <w:rsid w:val="006731D4"/>
    <w:rsid w:val="007908DE"/>
    <w:rsid w:val="007B495E"/>
    <w:rsid w:val="007C5478"/>
    <w:rsid w:val="007C565F"/>
    <w:rsid w:val="007D61C0"/>
    <w:rsid w:val="007F5264"/>
    <w:rsid w:val="00824F92"/>
    <w:rsid w:val="00841EDF"/>
    <w:rsid w:val="008C2D82"/>
    <w:rsid w:val="009964B1"/>
    <w:rsid w:val="009B0D5A"/>
    <w:rsid w:val="009F3E6C"/>
    <w:rsid w:val="00A06BEC"/>
    <w:rsid w:val="00A25BD7"/>
    <w:rsid w:val="00A73F47"/>
    <w:rsid w:val="00AD0697"/>
    <w:rsid w:val="00B05176"/>
    <w:rsid w:val="00B23F14"/>
    <w:rsid w:val="00B34B6E"/>
    <w:rsid w:val="00B45ADE"/>
    <w:rsid w:val="00B771B0"/>
    <w:rsid w:val="00B82632"/>
    <w:rsid w:val="00B8268B"/>
    <w:rsid w:val="00B94461"/>
    <w:rsid w:val="00BD2C74"/>
    <w:rsid w:val="00BE29A5"/>
    <w:rsid w:val="00BE6C81"/>
    <w:rsid w:val="00C7249A"/>
    <w:rsid w:val="00CB53C4"/>
    <w:rsid w:val="00CC0AC3"/>
    <w:rsid w:val="00CC5E72"/>
    <w:rsid w:val="00CD44E0"/>
    <w:rsid w:val="00D17084"/>
    <w:rsid w:val="00D31460"/>
    <w:rsid w:val="00D40556"/>
    <w:rsid w:val="00D508BF"/>
    <w:rsid w:val="00D74D63"/>
    <w:rsid w:val="00E5249D"/>
    <w:rsid w:val="00E7129F"/>
    <w:rsid w:val="00EC2924"/>
    <w:rsid w:val="00FB7558"/>
    <w:rsid w:val="023B55A1"/>
    <w:rsid w:val="02F516EA"/>
    <w:rsid w:val="055D0E67"/>
    <w:rsid w:val="0BCE2A3A"/>
    <w:rsid w:val="0C04135F"/>
    <w:rsid w:val="188002F5"/>
    <w:rsid w:val="1C2D3F9C"/>
    <w:rsid w:val="1CB90DE6"/>
    <w:rsid w:val="220F6BD1"/>
    <w:rsid w:val="23D27383"/>
    <w:rsid w:val="26590049"/>
    <w:rsid w:val="434E002C"/>
    <w:rsid w:val="49215B39"/>
    <w:rsid w:val="4D117703"/>
    <w:rsid w:val="5D8C3146"/>
    <w:rsid w:val="5F967507"/>
    <w:rsid w:val="60202047"/>
    <w:rsid w:val="60C12085"/>
    <w:rsid w:val="62FA2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E0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D44E0"/>
    <w:rPr>
      <w:sz w:val="18"/>
      <w:szCs w:val="18"/>
    </w:rPr>
  </w:style>
  <w:style w:type="table" w:styleId="a4">
    <w:name w:val="Table Grid"/>
    <w:basedOn w:val="a1"/>
    <w:unhideWhenUsed/>
    <w:qFormat/>
    <w:rsid w:val="00CD44E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CD44E0"/>
    <w:pPr>
      <w:widowControl/>
    </w:pPr>
    <w:rPr>
      <w:rFonts w:cs="宋体"/>
      <w:kern w:val="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D44E0"/>
    <w:rPr>
      <w:sz w:val="18"/>
      <w:szCs w:val="18"/>
    </w:rPr>
  </w:style>
  <w:style w:type="paragraph" w:styleId="a5">
    <w:name w:val="header"/>
    <w:basedOn w:val="a"/>
    <w:link w:val="Char0"/>
    <w:semiHidden/>
    <w:unhideWhenUsed/>
    <w:rsid w:val="00CC0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semiHidden/>
    <w:rsid w:val="00CC0AC3"/>
    <w:rPr>
      <w:rFonts w:ascii="Calibri" w:hAnsi="Calibri" w:cs="黑体"/>
      <w:kern w:val="2"/>
      <w:sz w:val="18"/>
      <w:szCs w:val="18"/>
    </w:rPr>
  </w:style>
  <w:style w:type="paragraph" w:styleId="a6">
    <w:name w:val="footer"/>
    <w:basedOn w:val="a"/>
    <w:link w:val="Char1"/>
    <w:semiHidden/>
    <w:unhideWhenUsed/>
    <w:rsid w:val="00CC0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semiHidden/>
    <w:rsid w:val="00CC0AC3"/>
    <w:rPr>
      <w:rFonts w:ascii="Calibri" w:hAnsi="Calibri" w:cs="黑体"/>
      <w:kern w:val="2"/>
      <w:sz w:val="18"/>
      <w:szCs w:val="18"/>
    </w:rPr>
  </w:style>
  <w:style w:type="paragraph" w:styleId="a7">
    <w:name w:val="Date"/>
    <w:basedOn w:val="a"/>
    <w:next w:val="a"/>
    <w:link w:val="Char2"/>
    <w:semiHidden/>
    <w:unhideWhenUsed/>
    <w:rsid w:val="005B2733"/>
    <w:pPr>
      <w:ind w:leftChars="2500" w:left="100"/>
    </w:pPr>
  </w:style>
  <w:style w:type="character" w:customStyle="1" w:styleId="Char2">
    <w:name w:val="日期 Char"/>
    <w:basedOn w:val="a0"/>
    <w:link w:val="a7"/>
    <w:semiHidden/>
    <w:rsid w:val="005B2733"/>
    <w:rPr>
      <w:rFonts w:ascii="Calibri" w:hAnsi="Calibri" w:cs="黑体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关于征集“节日灯光小品秀”制作企业的通知</dc:title>
  <dc:creator>LENOVO</dc:creator>
  <cp:lastModifiedBy>admin</cp:lastModifiedBy>
  <cp:revision>3</cp:revision>
  <cp:lastPrinted>2021-03-23T07:30:00Z</cp:lastPrinted>
  <dcterms:created xsi:type="dcterms:W3CDTF">2021-03-23T07:53:00Z</dcterms:created>
  <dcterms:modified xsi:type="dcterms:W3CDTF">2021-03-23T07:53:00Z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